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77777777" w:rsidR="00BE5FF8" w:rsidRPr="00CD536F" w:rsidRDefault="00BE5FF8" w:rsidP="00025D17">
      <w:pPr>
        <w:jc w:val="center"/>
        <w:rPr>
          <w:rFonts w:ascii="Arial" w:hAnsi="Arial" w:cs="Arial"/>
          <w:b/>
          <w:sz w:val="22"/>
          <w:szCs w:val="22"/>
        </w:rPr>
      </w:pP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CD536F" w:rsidRDefault="00BE5FF8" w:rsidP="00025D17">
            <w:pPr>
              <w:rPr>
                <w:rFonts w:ascii="Arial" w:hAnsi="Arial" w:cs="Arial"/>
                <w:b/>
                <w:sz w:val="22"/>
                <w:szCs w:val="22"/>
              </w:rPr>
            </w:pPr>
            <w:r w:rsidRPr="00CD536F">
              <w:rPr>
                <w:rFonts w:ascii="Arial" w:hAnsi="Arial" w:cs="Arial"/>
                <w:sz w:val="22"/>
                <w:szCs w:val="22"/>
              </w:rPr>
              <w:t>A</w:t>
            </w:r>
            <w:r w:rsidR="005354C2" w:rsidRPr="00CD536F">
              <w:rPr>
                <w:rFonts w:ascii="Arial" w:hAnsi="Arial" w:cs="Arial"/>
                <w:sz w:val="22"/>
                <w:szCs w:val="22"/>
              </w:rPr>
              <w:t>B „Miesto gijos“</w:t>
            </w:r>
          </w:p>
        </w:tc>
      </w:tr>
      <w:tr w:rsidR="00BE5FF8" w:rsidRPr="00CD536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D536F" w:rsidRDefault="009A7BDB" w:rsidP="00025D17">
            <w:pPr>
              <w:rPr>
                <w:rFonts w:ascii="Arial" w:hAnsi="Arial" w:cs="Arial"/>
                <w:sz w:val="22"/>
                <w:szCs w:val="22"/>
              </w:rPr>
            </w:pPr>
            <w:r w:rsidRPr="00CD536F">
              <w:rPr>
                <w:rFonts w:ascii="Arial" w:hAnsi="Arial" w:cs="Arial"/>
                <w:sz w:val="22"/>
                <w:szCs w:val="22"/>
              </w:rPr>
              <w:t>Elektrinės g. 2, 03150 Vilnius</w:t>
            </w: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D536F" w:rsidRDefault="0033260B" w:rsidP="00025D17">
            <w:pPr>
              <w:rPr>
                <w:rFonts w:ascii="Arial" w:hAnsi="Arial" w:cs="Arial"/>
                <w:sz w:val="22"/>
                <w:szCs w:val="22"/>
              </w:rPr>
            </w:pPr>
            <w:r w:rsidRPr="00CD536F">
              <w:rPr>
                <w:rFonts w:ascii="Arial" w:hAnsi="Arial" w:cs="Arial"/>
                <w:sz w:val="22"/>
                <w:szCs w:val="22"/>
              </w:rPr>
              <w:t>Spaudos g. 6-1, 05132 Vilnius</w:t>
            </w:r>
          </w:p>
        </w:tc>
      </w:tr>
      <w:tr w:rsidR="00BE5FF8" w:rsidRPr="00CD536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D536F" w:rsidRDefault="00BE5FF8" w:rsidP="00025D17">
            <w:pPr>
              <w:rPr>
                <w:rFonts w:ascii="Arial" w:hAnsi="Arial" w:cs="Arial"/>
                <w:sz w:val="22"/>
                <w:szCs w:val="22"/>
              </w:rPr>
            </w:pPr>
            <w:r w:rsidRPr="00CD536F">
              <w:rPr>
                <w:rFonts w:ascii="Arial" w:hAnsi="Arial" w:cs="Arial"/>
                <w:sz w:val="22"/>
                <w:szCs w:val="22"/>
              </w:rPr>
              <w:t>124135580</w:t>
            </w: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D536F" w:rsidRDefault="00BE5FF8" w:rsidP="00025D17">
            <w:pPr>
              <w:rPr>
                <w:rFonts w:ascii="Arial" w:hAnsi="Arial" w:cs="Arial"/>
                <w:sz w:val="22"/>
                <w:szCs w:val="22"/>
              </w:rPr>
            </w:pPr>
            <w:r w:rsidRPr="00CD536F">
              <w:rPr>
                <w:rFonts w:ascii="Arial" w:hAnsi="Arial" w:cs="Arial"/>
                <w:sz w:val="22"/>
                <w:szCs w:val="22"/>
              </w:rPr>
              <w:t>LT241355811</w:t>
            </w: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D536F" w:rsidRDefault="00BE5FF8" w:rsidP="00025D17">
            <w:pPr>
              <w:rPr>
                <w:rFonts w:ascii="Arial" w:hAnsi="Arial" w:cs="Arial"/>
                <w:sz w:val="22"/>
                <w:szCs w:val="22"/>
              </w:rPr>
            </w:pPr>
            <w:r w:rsidRPr="00CD536F">
              <w:rPr>
                <w:rFonts w:ascii="Arial" w:hAnsi="Arial" w:cs="Arial"/>
                <w:sz w:val="22"/>
                <w:szCs w:val="22"/>
              </w:rPr>
              <w:t>LT537044060001219501</w:t>
            </w:r>
          </w:p>
        </w:tc>
      </w:tr>
      <w:tr w:rsidR="00BE5FF8" w:rsidRPr="00CD536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0C7AF3C0" w:rsidR="00BE5FF8" w:rsidRPr="00CD536F" w:rsidRDefault="00A774AE" w:rsidP="00025D17">
            <w:pPr>
              <w:rPr>
                <w:rFonts w:ascii="Arial" w:hAnsi="Arial" w:cs="Arial"/>
                <w:sz w:val="22"/>
                <w:szCs w:val="22"/>
              </w:rPr>
            </w:pPr>
            <w:r w:rsidRPr="00A774AE">
              <w:rPr>
                <w:rFonts w:ascii="Arial" w:hAnsi="Arial" w:cs="Arial"/>
                <w:sz w:val="22"/>
                <w:szCs w:val="22"/>
                <w:lang w:val="en-US" w:eastAsia="lt-LT"/>
              </w:rPr>
              <w:t>+370 800 19118</w:t>
            </w:r>
          </w:p>
        </w:tc>
      </w:tr>
      <w:tr w:rsidR="00BE5FF8" w:rsidRPr="00CD536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1A9A2C7C" w:rsidR="00BE5FF8" w:rsidRPr="00CD536F" w:rsidRDefault="00015808" w:rsidP="00025D17">
            <w:pPr>
              <w:rPr>
                <w:rFonts w:ascii="Arial" w:hAnsi="Arial" w:cs="Arial"/>
                <w:sz w:val="22"/>
                <w:szCs w:val="22"/>
                <w:lang w:val="en-US"/>
              </w:rPr>
            </w:pPr>
            <w:hyperlink r:id="rId11" w:history="1">
              <w:r w:rsidRPr="00AD351B">
                <w:rPr>
                  <w:rStyle w:val="Hyperlink"/>
                  <w:rFonts w:ascii="Arial" w:hAnsi="Arial" w:cs="Arial"/>
                  <w:sz w:val="22"/>
                  <w:szCs w:val="22"/>
                  <w:lang w:val="en-US"/>
                </w:rPr>
                <w:t>info@miestogijos.lt</w:t>
              </w:r>
            </w:hyperlink>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Techninės specifikacijos __ punkte (-uose)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(-us)</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r w:rsidR="00A622C4" w:rsidRPr="00CD536F">
        <w:rPr>
          <w:rFonts w:ascii="Arial" w:hAnsi="Arial" w:cs="Arial"/>
          <w:sz w:val="22"/>
          <w:szCs w:val="22"/>
        </w:rPr>
        <w:t>us</w:t>
      </w:r>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(-as)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(-as)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w:t>
      </w:r>
      <w:r w:rsidRPr="00CD536F">
        <w:rPr>
          <w:rFonts w:ascii="Arial" w:hAnsi="Arial" w:cs="Arial"/>
          <w:sz w:val="22"/>
          <w:szCs w:val="22"/>
        </w:rPr>
        <w:lastRenderedPageBreak/>
        <w:t>dėl tokio (-ių)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lastRenderedPageBreak/>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706BD" w14:textId="77777777" w:rsidR="0001451C" w:rsidRDefault="0001451C" w:rsidP="00E30CE5">
      <w:r>
        <w:separator/>
      </w:r>
    </w:p>
  </w:endnote>
  <w:endnote w:type="continuationSeparator" w:id="0">
    <w:p w14:paraId="7F241CCA" w14:textId="77777777" w:rsidR="0001451C" w:rsidRDefault="0001451C"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7D9C1" w14:textId="77777777" w:rsidR="0001451C" w:rsidRDefault="0001451C" w:rsidP="00E30CE5">
      <w:r>
        <w:separator/>
      </w:r>
    </w:p>
  </w:footnote>
  <w:footnote w:type="continuationSeparator" w:id="0">
    <w:p w14:paraId="759A248C" w14:textId="77777777" w:rsidR="0001451C" w:rsidRDefault="0001451C"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31EC6FA1"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015808">
      <w:rPr>
        <w:rFonts w:ascii="Arial" w:hAnsi="Arial" w:cs="Arial"/>
        <w:b/>
        <w:bCs/>
        <w:sz w:val="22"/>
        <w:szCs w:val="22"/>
      </w:rPr>
      <w:t>1</w:t>
    </w:r>
    <w:r w:rsidR="00C11970">
      <w:rPr>
        <w:rFonts w:ascii="Arial" w:hAnsi="Arial" w:cs="Arial"/>
        <w:b/>
        <w:bCs/>
        <w:sz w:val="22"/>
        <w:szCs w:val="22"/>
      </w:rPr>
      <w:t>0</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451C"/>
    <w:rsid w:val="00015808"/>
    <w:rsid w:val="00025D17"/>
    <w:rsid w:val="000646CB"/>
    <w:rsid w:val="00067093"/>
    <w:rsid w:val="000941C5"/>
    <w:rsid w:val="000D2111"/>
    <w:rsid w:val="000F1651"/>
    <w:rsid w:val="00122862"/>
    <w:rsid w:val="00123F24"/>
    <w:rsid w:val="00131F89"/>
    <w:rsid w:val="00157C14"/>
    <w:rsid w:val="00166C7D"/>
    <w:rsid w:val="00170E30"/>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85B8F"/>
    <w:rsid w:val="00493C24"/>
    <w:rsid w:val="004971F2"/>
    <w:rsid w:val="004A4762"/>
    <w:rsid w:val="004A640C"/>
    <w:rsid w:val="004D10B4"/>
    <w:rsid w:val="004D74CD"/>
    <w:rsid w:val="005046B1"/>
    <w:rsid w:val="005209E2"/>
    <w:rsid w:val="00533523"/>
    <w:rsid w:val="005354C2"/>
    <w:rsid w:val="00550619"/>
    <w:rsid w:val="00573D13"/>
    <w:rsid w:val="00580449"/>
    <w:rsid w:val="00603B6A"/>
    <w:rsid w:val="006230A8"/>
    <w:rsid w:val="006B7687"/>
    <w:rsid w:val="007310A6"/>
    <w:rsid w:val="00762425"/>
    <w:rsid w:val="007808CE"/>
    <w:rsid w:val="007F5200"/>
    <w:rsid w:val="0080573C"/>
    <w:rsid w:val="008953BB"/>
    <w:rsid w:val="008A6510"/>
    <w:rsid w:val="00965FC0"/>
    <w:rsid w:val="00970383"/>
    <w:rsid w:val="00990BD4"/>
    <w:rsid w:val="009A7BDB"/>
    <w:rsid w:val="009C0BD4"/>
    <w:rsid w:val="009D6BCF"/>
    <w:rsid w:val="009E5BFA"/>
    <w:rsid w:val="00A50DA5"/>
    <w:rsid w:val="00A54639"/>
    <w:rsid w:val="00A56B64"/>
    <w:rsid w:val="00A622C4"/>
    <w:rsid w:val="00A774AE"/>
    <w:rsid w:val="00A83CAF"/>
    <w:rsid w:val="00A84643"/>
    <w:rsid w:val="00AA38A2"/>
    <w:rsid w:val="00AC2A8A"/>
    <w:rsid w:val="00B13448"/>
    <w:rsid w:val="00B456ED"/>
    <w:rsid w:val="00B77171"/>
    <w:rsid w:val="00B851EC"/>
    <w:rsid w:val="00BA01F4"/>
    <w:rsid w:val="00BE5FF8"/>
    <w:rsid w:val="00BF3281"/>
    <w:rsid w:val="00C11970"/>
    <w:rsid w:val="00C20F46"/>
    <w:rsid w:val="00C26ED7"/>
    <w:rsid w:val="00C753A2"/>
    <w:rsid w:val="00CA08EF"/>
    <w:rsid w:val="00CB01FE"/>
    <w:rsid w:val="00CB73E6"/>
    <w:rsid w:val="00CD536F"/>
    <w:rsid w:val="00CD6B72"/>
    <w:rsid w:val="00D128BB"/>
    <w:rsid w:val="00D4692D"/>
    <w:rsid w:val="00D71CCF"/>
    <w:rsid w:val="00D83356"/>
    <w:rsid w:val="00D86EFA"/>
    <w:rsid w:val="00D96FA9"/>
    <w:rsid w:val="00DB1474"/>
    <w:rsid w:val="00E30CE5"/>
    <w:rsid w:val="00E66D65"/>
    <w:rsid w:val="00E91CC3"/>
    <w:rsid w:val="00E9571C"/>
    <w:rsid w:val="00EA1959"/>
    <w:rsid w:val="00EB0307"/>
    <w:rsid w:val="00ED520D"/>
    <w:rsid w:val="00F05482"/>
    <w:rsid w:val="00F11C86"/>
    <w:rsid w:val="00F34D1A"/>
    <w:rsid w:val="00F37F9F"/>
    <w:rsid w:val="00F43431"/>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015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1487</Words>
  <Characters>9791</Characters>
  <Application>Microsoft Office Word</Application>
  <DocSecurity>0</DocSecurity>
  <Lines>305</Lines>
  <Paragraphs>165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15</cp:revision>
  <dcterms:created xsi:type="dcterms:W3CDTF">2025-02-25T11:08:00Z</dcterms:created>
  <dcterms:modified xsi:type="dcterms:W3CDTF">2026-08-04T12:45:00Z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